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AE" w:rsidRDefault="00A95BA7" w:rsidP="00DF2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Выставка Совместная деятельность детей и воспитателя</w:t>
      </w:r>
    </w:p>
    <w:p w:rsidR="00BD3E2F" w:rsidRPr="00DF24AE" w:rsidRDefault="00A95BA7" w:rsidP="00DF2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« ДАРЫ ОСЕНИ»</w:t>
      </w:r>
    </w:p>
    <w:p w:rsidR="00DF24AE" w:rsidRPr="00DF24AE" w:rsidRDefault="00DF24AE" w:rsidP="00DF2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BA7" w:rsidRPr="00DF24AE" w:rsidRDefault="00BD3E2F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Эта выставка способствует,   расширению внутреннего мира ребенка, его творческий потенциал, вдохновение и любовь ко всему окружаемому.</w:t>
      </w:r>
    </w:p>
    <w:p w:rsidR="00DF24AE" w:rsidRPr="00DF24AE" w:rsidRDefault="00DF24AE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BA7" w:rsidRPr="00DF24AE" w:rsidRDefault="00A95BA7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Щедрая Осень</w:t>
      </w:r>
    </w:p>
    <w:p w:rsidR="00A95BA7" w:rsidRPr="00DF24AE" w:rsidRDefault="00A95BA7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24AE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DF24AE">
        <w:rPr>
          <w:rFonts w:ascii="Times New Roman" w:hAnsi="Times New Roman" w:cs="Times New Roman"/>
          <w:sz w:val="24"/>
          <w:szCs w:val="24"/>
        </w:rPr>
        <w:t xml:space="preserve"> урожаем.</w:t>
      </w:r>
    </w:p>
    <w:p w:rsidR="00A95BA7" w:rsidRPr="00DF24AE" w:rsidRDefault="00A95BA7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Мы, урожай соберем.</w:t>
      </w:r>
    </w:p>
    <w:p w:rsidR="00A95BA7" w:rsidRPr="00DF24AE" w:rsidRDefault="00A95BA7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Стол мы накроем,</w:t>
      </w:r>
    </w:p>
    <w:p w:rsidR="00A95BA7" w:rsidRPr="00DF24AE" w:rsidRDefault="00A95BA7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Повесим гербарий,</w:t>
      </w:r>
    </w:p>
    <w:p w:rsidR="00A95BA7" w:rsidRPr="00DF24AE" w:rsidRDefault="00A95BA7" w:rsidP="00DF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Будем мы радоваться, встрече гостей!</w:t>
      </w:r>
    </w:p>
    <w:p w:rsidR="00DF24AE" w:rsidRPr="00314D95" w:rsidRDefault="00DF24AE" w:rsidP="00DF24AE">
      <w:pPr>
        <w:spacing w:after="0" w:line="240" w:lineRule="auto"/>
        <w:rPr>
          <w:sz w:val="24"/>
          <w:szCs w:val="24"/>
        </w:rPr>
      </w:pPr>
    </w:p>
    <w:p w:rsidR="00A95BA7" w:rsidRDefault="00A95BA7" w:rsidP="00A95BA7">
      <w:r>
        <w:rPr>
          <w:noProof/>
        </w:rPr>
        <w:drawing>
          <wp:inline distT="0" distB="0" distL="0" distR="0">
            <wp:extent cx="3606475" cy="2343150"/>
            <wp:effectExtent l="0" t="0" r="0" b="0"/>
            <wp:docPr id="9" name="Рисунок 9" descr="L:\поделки 2017\IMG_9595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поделки 2017\IMG_9595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AE" w:rsidRDefault="00DF24AE" w:rsidP="00BD3E2F">
      <w:pPr>
        <w:sectPr w:rsidR="00DF24AE" w:rsidSect="00314D9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0"/>
      </w:tblGrid>
      <w:tr w:rsidR="000C770E" w:rsidRPr="00DF24AE" w:rsidTr="00DF24AE">
        <w:trPr>
          <w:trHeight w:val="5237"/>
          <w:tblCellSpacing w:w="15" w:type="dxa"/>
        </w:trPr>
        <w:tc>
          <w:tcPr>
            <w:tcW w:w="3380" w:type="dxa"/>
            <w:shd w:val="clear" w:color="auto" w:fill="FFFFFF"/>
            <w:hideMark/>
          </w:tcPr>
          <w:p w:rsidR="00BD3E2F" w:rsidRPr="00DF24AE" w:rsidRDefault="00BD3E2F" w:rsidP="00BD3E2F">
            <w:pPr>
              <w:rPr>
                <w:rFonts w:ascii="Times New Roman" w:hAnsi="Times New Roman" w:cs="Times New Roman"/>
              </w:rPr>
            </w:pPr>
          </w:p>
          <w:p w:rsidR="00BD3E2F" w:rsidRPr="00DF24AE" w:rsidRDefault="00BD3E2F" w:rsidP="00BD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Осень скверы украшает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Разноцветною листвой.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Осень кормит урожаем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Птиц, зверей и нас с тобой.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 в садах, и в огороде,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 в лесу, и у воды.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Приготовила природа</w:t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Всевозможные плоды.</w:t>
            </w:r>
          </w:p>
          <w:p w:rsidR="00BD3E2F" w:rsidRPr="00DF24AE" w:rsidRDefault="000C770E" w:rsidP="000C770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Все поспело, все созрело —</w:t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Добрый будет урожай.</w:t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Здесь для всех найдется дело,</w:t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="004E29EE" w:rsidRPr="00DF24A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Не ленись да собирай!</w:t>
            </w:r>
            <w:r w:rsidR="00BD3E2F" w:rsidRPr="00DF24A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</w:p>
          <w:p w:rsidR="000C770E" w:rsidRPr="00DF24AE" w:rsidRDefault="000C770E" w:rsidP="000C77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DF24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</w:tbl>
    <w:p w:rsidR="00DF24AE" w:rsidRDefault="00DF24AE" w:rsidP="00A95BA7">
      <w:pPr>
        <w:sectPr w:rsidR="00DF24AE" w:rsidSect="00DF24AE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A95BA7" w:rsidRDefault="00A95BA7" w:rsidP="00A95BA7"/>
    <w:p w:rsidR="00A95BA7" w:rsidRDefault="00A95BA7" w:rsidP="00A95BA7">
      <w:r>
        <w:rPr>
          <w:noProof/>
        </w:rPr>
        <w:lastRenderedPageBreak/>
        <w:drawing>
          <wp:inline distT="0" distB="0" distL="0" distR="0" wp14:anchorId="0C8E4E9D" wp14:editId="4A6A8B91">
            <wp:extent cx="3657600" cy="2442975"/>
            <wp:effectExtent l="0" t="0" r="0" b="0"/>
            <wp:docPr id="2" name="Рисунок 2" descr="L:\поделки 2017\IMG_9606_новый размер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поделки 2017\IMG_9606_новый размер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87" cy="244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Default="00A95BA7" w:rsidP="00A95BA7"/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 xml:space="preserve">Это из картошечки, 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24AE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DF24AE">
        <w:rPr>
          <w:rFonts w:ascii="Times New Roman" w:hAnsi="Times New Roman" w:cs="Times New Roman"/>
          <w:sz w:val="24"/>
          <w:szCs w:val="24"/>
        </w:rPr>
        <w:t xml:space="preserve"> хороши!</w:t>
      </w:r>
    </w:p>
    <w:p w:rsidR="00A95BA7" w:rsidRDefault="00A95BA7" w:rsidP="00A95BA7"/>
    <w:p w:rsidR="00A95BA7" w:rsidRDefault="00A95BA7" w:rsidP="00A95BA7">
      <w:r>
        <w:rPr>
          <w:noProof/>
        </w:rPr>
        <w:drawing>
          <wp:inline distT="0" distB="0" distL="0" distR="0" wp14:anchorId="74790BCB" wp14:editId="62C66DF2">
            <wp:extent cx="3711224" cy="2200275"/>
            <wp:effectExtent l="0" t="0" r="0" b="0"/>
            <wp:docPr id="4" name="Рисунок 4" descr="L:\поделки 2017\IMG_9613_новый размер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поделки 2017\IMG_9613_новый размер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814" cy="22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Default="00A95BA7" w:rsidP="00A95BA7"/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Ёжик из лесной глуши,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На спине его грибы!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Самолет из баклажана?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Не гудит он, не летает.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Он на выставке стоит,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Он  красивый, он блестит!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BA7" w:rsidRDefault="00A95BA7" w:rsidP="00A95BA7">
      <w:r>
        <w:rPr>
          <w:noProof/>
        </w:rPr>
        <w:lastRenderedPageBreak/>
        <w:drawing>
          <wp:inline distT="0" distB="0" distL="0" distR="0" wp14:anchorId="7174B8D9" wp14:editId="25E4582A">
            <wp:extent cx="3636490" cy="2428875"/>
            <wp:effectExtent l="0" t="0" r="0" b="0"/>
            <wp:docPr id="6" name="Рисунок 6" descr="L:\поделки 2017\IMG_9614_новый размер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поделки 2017\IMG_9614_новый размер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9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Default="00A95BA7" w:rsidP="00A95BA7"/>
    <w:p w:rsidR="00A95BA7" w:rsidRDefault="00A95BA7" w:rsidP="00A95BA7">
      <w:r>
        <w:rPr>
          <w:noProof/>
        </w:rPr>
        <w:drawing>
          <wp:inline distT="0" distB="0" distL="0" distR="0" wp14:anchorId="44171C59" wp14:editId="45A75B0C">
            <wp:extent cx="3690771" cy="2181225"/>
            <wp:effectExtent l="0" t="0" r="0" b="0"/>
            <wp:docPr id="7" name="Рисунок 7" descr="L:\поделки 2017\IMG_9599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поделки 2017\IMG_9599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71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Уточка  сидит кря-кря</w:t>
      </w:r>
    </w:p>
    <w:p w:rsidR="00A95BA7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Не шевелится она!</w:t>
      </w:r>
    </w:p>
    <w:p w:rsidR="00DF24AE" w:rsidRPr="00DF24AE" w:rsidRDefault="00DF24AE" w:rsidP="00DF2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BA7" w:rsidRDefault="00A95BA7" w:rsidP="00A95BA7">
      <w:r>
        <w:rPr>
          <w:noProof/>
        </w:rPr>
        <w:drawing>
          <wp:inline distT="0" distB="0" distL="0" distR="0" wp14:anchorId="405CB799" wp14:editId="3FFC3310">
            <wp:extent cx="3638550" cy="2430251"/>
            <wp:effectExtent l="0" t="0" r="0" b="0"/>
            <wp:docPr id="8" name="Рисунок 8" descr="L:\поделки 2017\IMG_9618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поделки 2017\IMG_9618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Это яблок красота</w:t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Мы любуемся ими друзья!</w:t>
      </w:r>
    </w:p>
    <w:p w:rsidR="00A95BA7" w:rsidRDefault="00A95BA7" w:rsidP="00A95BA7"/>
    <w:p w:rsidR="00A95BA7" w:rsidRDefault="00A95BA7" w:rsidP="00A95BA7">
      <w:r>
        <w:rPr>
          <w:noProof/>
        </w:rPr>
        <w:lastRenderedPageBreak/>
        <w:drawing>
          <wp:inline distT="0" distB="0" distL="0" distR="0" wp14:anchorId="493FB56B" wp14:editId="2C1FA416">
            <wp:extent cx="3638550" cy="2430251"/>
            <wp:effectExtent l="0" t="0" r="0" b="0"/>
            <wp:docPr id="10" name="Рисунок 10" descr="L:\поделки 2017\IMG_9601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поделки 2017\IMG_9601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Чебурашка</w:t>
      </w:r>
      <w:proofErr w:type="gramStart"/>
      <w:r w:rsidRPr="00DF24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24AE">
        <w:rPr>
          <w:rFonts w:ascii="Times New Roman" w:hAnsi="Times New Roman" w:cs="Times New Roman"/>
          <w:sz w:val="24"/>
          <w:szCs w:val="24"/>
        </w:rPr>
        <w:t xml:space="preserve"> друг детей</w:t>
      </w:r>
    </w:p>
    <w:p w:rsidR="00A95BA7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Снами вместе веселей!</w:t>
      </w:r>
    </w:p>
    <w:p w:rsidR="00DF24AE" w:rsidRPr="00DF24AE" w:rsidRDefault="00DF24AE" w:rsidP="00DF2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BA7" w:rsidRDefault="00A95BA7" w:rsidP="00A95BA7">
      <w:r>
        <w:rPr>
          <w:noProof/>
        </w:rPr>
        <w:drawing>
          <wp:inline distT="0" distB="0" distL="0" distR="0" wp14:anchorId="54E6AE24" wp14:editId="30B3863A">
            <wp:extent cx="3665011" cy="2447925"/>
            <wp:effectExtent l="0" t="0" r="0" b="0"/>
            <wp:docPr id="11" name="Рисунок 11" descr="L:\поделки 2017\IMG_9603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поделки 2017\IMG_9603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011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7" w:rsidRDefault="00A95BA7" w:rsidP="00A95BA7"/>
    <w:p w:rsidR="00A95BA7" w:rsidRPr="00DF24AE" w:rsidRDefault="00A95BA7" w:rsidP="00DF2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Это Осени дары</w:t>
      </w:r>
    </w:p>
    <w:p w:rsidR="004E29EE" w:rsidRPr="00DF24AE" w:rsidRDefault="00A95BA7" w:rsidP="00DF24A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F24AE">
        <w:rPr>
          <w:rFonts w:ascii="Times New Roman" w:hAnsi="Times New Roman" w:cs="Times New Roman"/>
          <w:sz w:val="24"/>
          <w:szCs w:val="24"/>
        </w:rPr>
        <w:t>Ты любуйся и смотри.</w:t>
      </w:r>
    </w:p>
    <w:p w:rsidR="004E29EE" w:rsidRPr="00DF24AE" w:rsidRDefault="004E29EE" w:rsidP="00DF24A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9EE" w:rsidRDefault="004E29EE" w:rsidP="004E29EE">
      <w:pPr>
        <w:spacing w:after="0" w:line="240" w:lineRule="auto"/>
        <w:textAlignment w:val="baseline"/>
      </w:pPr>
    </w:p>
    <w:p w:rsidR="000C770E" w:rsidRDefault="004E29EE" w:rsidP="00DF24AE">
      <w:pPr>
        <w:spacing w:after="0" w:line="240" w:lineRule="auto"/>
        <w:textAlignment w:val="baseline"/>
      </w:pPr>
      <w:r w:rsidRPr="004E29EE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 w:rsidP="00A95BA7"/>
    <w:p w:rsidR="000C770E" w:rsidRDefault="000C770E"/>
    <w:sectPr w:rsidR="000C770E" w:rsidSect="00DF24AE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BA7"/>
    <w:rsid w:val="000731F9"/>
    <w:rsid w:val="000C770E"/>
    <w:rsid w:val="00314D95"/>
    <w:rsid w:val="004E29EE"/>
    <w:rsid w:val="008259C4"/>
    <w:rsid w:val="00A95BA7"/>
    <w:rsid w:val="00B91A9C"/>
    <w:rsid w:val="00BD3E2F"/>
    <w:rsid w:val="00D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C77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70E"/>
  </w:style>
  <w:style w:type="paragraph" w:styleId="a6">
    <w:name w:val="Normal (Web)"/>
    <w:basedOn w:val="a"/>
    <w:uiPriority w:val="99"/>
    <w:unhideWhenUsed/>
    <w:rsid w:val="000C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C77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2017-09-10T07:06:00Z</dcterms:created>
  <dcterms:modified xsi:type="dcterms:W3CDTF">2017-11-13T00:47:00Z</dcterms:modified>
</cp:coreProperties>
</file>